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6DC" w:rsidRPr="00AB6A0E" w:rsidRDefault="00436271" w:rsidP="00E206DC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3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06DC" w:rsidRDefault="00E206DC" w:rsidP="00E206DC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206DC" w:rsidRDefault="00E206DC" w:rsidP="00E206DC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206DC" w:rsidRDefault="00E206DC" w:rsidP="00E206DC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206DC" w:rsidRDefault="00E206DC" w:rsidP="00E206D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206DC" w:rsidRDefault="00E206DC" w:rsidP="00E206DC">
      <w:pPr>
        <w:jc w:val="center"/>
        <w:rPr>
          <w:b/>
          <w:sz w:val="16"/>
        </w:rPr>
      </w:pPr>
    </w:p>
    <w:p w:rsidR="00E206DC" w:rsidRDefault="00E206DC" w:rsidP="00E206DC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206DC" w:rsidRPr="00121E86" w:rsidTr="00E206DC">
        <w:tc>
          <w:tcPr>
            <w:tcW w:w="3331" w:type="dxa"/>
          </w:tcPr>
          <w:p w:rsidR="00236335" w:rsidRPr="00121E86" w:rsidRDefault="00E206DC" w:rsidP="009A76DA">
            <w:pPr>
              <w:rPr>
                <w:sz w:val="28"/>
                <w:szCs w:val="28"/>
              </w:rPr>
            </w:pPr>
            <w:r w:rsidRPr="00121E86">
              <w:rPr>
                <w:sz w:val="28"/>
                <w:szCs w:val="28"/>
              </w:rPr>
              <w:t xml:space="preserve">От </w:t>
            </w:r>
            <w:r w:rsidR="009A76DA">
              <w:rPr>
                <w:sz w:val="28"/>
                <w:szCs w:val="28"/>
              </w:rPr>
              <w:t>12.03.2020</w:t>
            </w:r>
          </w:p>
        </w:tc>
        <w:tc>
          <w:tcPr>
            <w:tcW w:w="3649" w:type="dxa"/>
          </w:tcPr>
          <w:p w:rsidR="00E206DC" w:rsidRPr="00121E86" w:rsidRDefault="00E206DC" w:rsidP="00E206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206DC" w:rsidRPr="00121E86" w:rsidRDefault="00BF2D54" w:rsidP="00437DE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228</w:t>
            </w:r>
            <w:bookmarkStart w:id="0" w:name="_GoBack"/>
            <w:bookmarkEnd w:id="0"/>
          </w:p>
        </w:tc>
      </w:tr>
    </w:tbl>
    <w:p w:rsidR="00E206DC" w:rsidRDefault="00E206DC" w:rsidP="00E206DC">
      <w:pPr>
        <w:jc w:val="both"/>
        <w:rPr>
          <w:sz w:val="28"/>
          <w:szCs w:val="28"/>
        </w:rPr>
      </w:pPr>
    </w:p>
    <w:p w:rsidR="003E7319" w:rsidRPr="001C76FF" w:rsidRDefault="003E7319" w:rsidP="00E206D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E206DC" w:rsidRPr="003574F0" w:rsidTr="00E206DC">
        <w:tc>
          <w:tcPr>
            <w:tcW w:w="4968" w:type="dxa"/>
          </w:tcPr>
          <w:p w:rsidR="00E206DC" w:rsidRPr="00952CB7" w:rsidRDefault="00531ACE" w:rsidP="007846B9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531ACE">
              <w:rPr>
                <w:szCs w:val="28"/>
              </w:rPr>
              <w:t>О предложении 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Новосибирской области «О внесении изменений в Закон Новосибирской области «Об административных правонарушениях в Новосибирской области» и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</w:t>
            </w:r>
            <w:proofErr w:type="gramEnd"/>
            <w:r w:rsidRPr="00531ACE">
              <w:rPr>
                <w:szCs w:val="28"/>
              </w:rPr>
              <w:t xml:space="preserve"> сфере административных правонарушений»</w:t>
            </w:r>
          </w:p>
        </w:tc>
      </w:tr>
    </w:tbl>
    <w:p w:rsidR="00E206DC" w:rsidRDefault="00E206DC" w:rsidP="00E206DC">
      <w:pPr>
        <w:pStyle w:val="3"/>
        <w:ind w:firstLine="0"/>
        <w:jc w:val="both"/>
      </w:pPr>
    </w:p>
    <w:p w:rsidR="00E206DC" w:rsidRDefault="00E206DC" w:rsidP="00E206DC">
      <w:pPr>
        <w:pStyle w:val="3"/>
        <w:ind w:firstLine="0"/>
        <w:jc w:val="both"/>
      </w:pPr>
    </w:p>
    <w:p w:rsidR="00E206DC" w:rsidRPr="003574F0" w:rsidRDefault="00531ACE" w:rsidP="00E206DC">
      <w:pPr>
        <w:pStyle w:val="3"/>
        <w:ind w:firstLine="708"/>
        <w:jc w:val="both"/>
        <w:rPr>
          <w:szCs w:val="28"/>
        </w:rPr>
      </w:pPr>
      <w:proofErr w:type="gramStart"/>
      <w:r w:rsidRPr="00531ACE">
        <w:t xml:space="preserve">Рассмотрев предложение о реализации Советом депутатов города Новосибирска права законодательной инициативы в форме внесения </w:t>
      </w:r>
      <w:r>
        <w:br/>
      </w:r>
      <w:r w:rsidRPr="00531ACE">
        <w:t>в Законодательное Собрание Новосибирской области проекта закона Новосибирской области «О внесении изменений в Закон Новосибирской области «Об административных правонарушениях в Новосибирской области» и статью 1 Закона Новосибирской области «О наделении органов местного самоуправления муниципальных образований Новосибирской области отдельными</w:t>
      </w:r>
      <w:proofErr w:type="gramEnd"/>
      <w:r w:rsidRPr="00531ACE">
        <w:t xml:space="preserve"> государственными полномочиями Новосибирской области по решению вопросов в сфере административных правонарушений»</w:t>
      </w:r>
      <w:r w:rsidR="006E1B87" w:rsidRPr="006E1B87">
        <w:rPr>
          <w:szCs w:val="28"/>
        </w:rPr>
        <w:t xml:space="preserve"> </w:t>
      </w:r>
      <w:r w:rsidR="00E206DC">
        <w:t>(далее</w:t>
      </w:r>
      <w:r w:rsidR="00E206DC" w:rsidRPr="008C086B">
        <w:t xml:space="preserve"> – </w:t>
      </w:r>
      <w:r w:rsidR="00EA7D86">
        <w:t>предложение</w:t>
      </w:r>
      <w:r w:rsidR="006E1B87" w:rsidRPr="006E1B87">
        <w:t xml:space="preserve"> </w:t>
      </w:r>
      <w:r>
        <w:br/>
      </w:r>
      <w:r w:rsidR="006E1B87" w:rsidRPr="006E1B87">
        <w:t xml:space="preserve">о </w:t>
      </w:r>
      <w:r w:rsidR="00EA7D86">
        <w:t>законодательной инициативе</w:t>
      </w:r>
      <w:r w:rsidR="00E206DC" w:rsidRPr="008C086B">
        <w:t>), комиссия</w:t>
      </w:r>
      <w:r w:rsidR="00E206DC" w:rsidRPr="005F5BD5">
        <w:t xml:space="preserve"> РЕШИЛА:</w:t>
      </w:r>
    </w:p>
    <w:p w:rsidR="00C24E33" w:rsidRPr="00C24E33" w:rsidRDefault="00C24E33" w:rsidP="00C24E33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1. </w:t>
      </w:r>
      <w:r w:rsidR="006E1B87">
        <w:rPr>
          <w:szCs w:val="28"/>
        </w:rPr>
        <w:t xml:space="preserve">Согласиться с предложением </w:t>
      </w:r>
      <w:r w:rsidR="006E1B87" w:rsidRPr="006E1B87">
        <w:rPr>
          <w:szCs w:val="28"/>
        </w:rPr>
        <w:t>о законодательной инициатив</w:t>
      </w:r>
      <w:r w:rsidR="00EA7D86">
        <w:rPr>
          <w:szCs w:val="28"/>
        </w:rPr>
        <w:t>е</w:t>
      </w:r>
      <w:r w:rsidR="006E1B87">
        <w:rPr>
          <w:szCs w:val="28"/>
        </w:rPr>
        <w:t xml:space="preserve">. </w:t>
      </w:r>
    </w:p>
    <w:p w:rsidR="00117D5D" w:rsidRDefault="00D07A5F" w:rsidP="00117D5D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2</w:t>
      </w:r>
      <w:r w:rsidR="00C24E33">
        <w:rPr>
          <w:szCs w:val="28"/>
        </w:rPr>
        <w:t>. </w:t>
      </w:r>
      <w:r w:rsidR="00117D5D" w:rsidRPr="00117D5D">
        <w:rPr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117D5D">
        <w:rPr>
          <w:szCs w:val="28"/>
        </w:rPr>
        <w:t>местному самоуправлению</w:t>
      </w:r>
      <w:r w:rsidR="00117D5D" w:rsidRPr="00117D5D">
        <w:rPr>
          <w:szCs w:val="28"/>
        </w:rPr>
        <w:t>.</w:t>
      </w:r>
    </w:p>
    <w:p w:rsidR="00E206DC" w:rsidRPr="00CF1DCD" w:rsidRDefault="00E206DC" w:rsidP="006E1B87">
      <w:pPr>
        <w:pStyle w:val="3"/>
        <w:suppressAutoHyphens/>
        <w:ind w:firstLine="708"/>
        <w:jc w:val="both"/>
        <w:rPr>
          <w:szCs w:val="28"/>
        </w:rPr>
      </w:pPr>
    </w:p>
    <w:p w:rsidR="00E206DC" w:rsidRDefault="00E206DC" w:rsidP="00E206DC">
      <w:pPr>
        <w:pStyle w:val="a8"/>
        <w:ind w:left="0" w:firstLine="720"/>
        <w:jc w:val="both"/>
      </w:pPr>
    </w:p>
    <w:p w:rsidR="00E206DC" w:rsidRDefault="00E206DC" w:rsidP="00E206DC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</w:t>
      </w:r>
      <w:r w:rsidR="00811EC0">
        <w:rPr>
          <w:szCs w:val="28"/>
        </w:rPr>
        <w:t xml:space="preserve">     </w:t>
      </w:r>
      <w:r w:rsidRPr="001C76FF">
        <w:rPr>
          <w:szCs w:val="28"/>
        </w:rPr>
        <w:t xml:space="preserve"> </w:t>
      </w:r>
      <w:r w:rsidR="00811EC0">
        <w:rPr>
          <w:szCs w:val="28"/>
        </w:rPr>
        <w:t>И. Д. Салов</w:t>
      </w:r>
    </w:p>
    <w:sectPr w:rsidR="00E206DC" w:rsidSect="00E206DC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5FB" w:rsidRDefault="00FD25FB">
      <w:r>
        <w:separator/>
      </w:r>
    </w:p>
  </w:endnote>
  <w:endnote w:type="continuationSeparator" w:id="0">
    <w:p w:rsidR="00FD25FB" w:rsidRDefault="00FD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5FB" w:rsidRDefault="00FD25FB">
      <w:r>
        <w:separator/>
      </w:r>
    </w:p>
  </w:footnote>
  <w:footnote w:type="continuationSeparator" w:id="0">
    <w:p w:rsidR="00FD25FB" w:rsidRDefault="00FD2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6DC" w:rsidRDefault="00C26A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06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06DC">
      <w:rPr>
        <w:rStyle w:val="a5"/>
        <w:noProof/>
      </w:rPr>
      <w:t>2</w:t>
    </w:r>
    <w:r>
      <w:rPr>
        <w:rStyle w:val="a5"/>
      </w:rPr>
      <w:fldChar w:fldCharType="end"/>
    </w:r>
  </w:p>
  <w:p w:rsidR="00E206DC" w:rsidRDefault="00E206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6DC" w:rsidRDefault="00E206DC">
    <w:pPr>
      <w:pStyle w:val="a3"/>
      <w:framePr w:wrap="around" w:vAnchor="text" w:hAnchor="page" w:x="1441" w:y="11"/>
      <w:rPr>
        <w:rStyle w:val="a5"/>
      </w:rPr>
    </w:pPr>
  </w:p>
  <w:p w:rsidR="00E206DC" w:rsidRDefault="00E206DC" w:rsidP="00E206D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DC"/>
    <w:rsid w:val="00005E99"/>
    <w:rsid w:val="00010422"/>
    <w:rsid w:val="000104C4"/>
    <w:rsid w:val="000A7D0E"/>
    <w:rsid w:val="000B46A2"/>
    <w:rsid w:val="000C10D7"/>
    <w:rsid w:val="000C52C9"/>
    <w:rsid w:val="000C5EFF"/>
    <w:rsid w:val="00117D5D"/>
    <w:rsid w:val="00137984"/>
    <w:rsid w:val="001B75C8"/>
    <w:rsid w:val="001C22E5"/>
    <w:rsid w:val="001F6B5F"/>
    <w:rsid w:val="00236335"/>
    <w:rsid w:val="00237315"/>
    <w:rsid w:val="00254F19"/>
    <w:rsid w:val="00261668"/>
    <w:rsid w:val="0028034A"/>
    <w:rsid w:val="0029240B"/>
    <w:rsid w:val="002C55E6"/>
    <w:rsid w:val="00323A80"/>
    <w:rsid w:val="00350A3D"/>
    <w:rsid w:val="00391CC2"/>
    <w:rsid w:val="00394B0E"/>
    <w:rsid w:val="003C0235"/>
    <w:rsid w:val="003D2C83"/>
    <w:rsid w:val="003D3AA8"/>
    <w:rsid w:val="003E4701"/>
    <w:rsid w:val="003E7319"/>
    <w:rsid w:val="003F7F96"/>
    <w:rsid w:val="00436271"/>
    <w:rsid w:val="00436896"/>
    <w:rsid w:val="00437DE9"/>
    <w:rsid w:val="004455A6"/>
    <w:rsid w:val="004C0590"/>
    <w:rsid w:val="004C3E9C"/>
    <w:rsid w:val="004F1C9A"/>
    <w:rsid w:val="00531ACE"/>
    <w:rsid w:val="00535124"/>
    <w:rsid w:val="0058625C"/>
    <w:rsid w:val="00604DCF"/>
    <w:rsid w:val="006351FC"/>
    <w:rsid w:val="00661A6F"/>
    <w:rsid w:val="006672D8"/>
    <w:rsid w:val="00692238"/>
    <w:rsid w:val="006A7461"/>
    <w:rsid w:val="006E1B87"/>
    <w:rsid w:val="0072020D"/>
    <w:rsid w:val="00724E78"/>
    <w:rsid w:val="00730F3B"/>
    <w:rsid w:val="007846B9"/>
    <w:rsid w:val="007B7235"/>
    <w:rsid w:val="007C7090"/>
    <w:rsid w:val="007F14F4"/>
    <w:rsid w:val="007F527C"/>
    <w:rsid w:val="008118EA"/>
    <w:rsid w:val="00811EC0"/>
    <w:rsid w:val="00830658"/>
    <w:rsid w:val="0084641F"/>
    <w:rsid w:val="00876AAE"/>
    <w:rsid w:val="00893005"/>
    <w:rsid w:val="008A0217"/>
    <w:rsid w:val="008B4836"/>
    <w:rsid w:val="008C6AA0"/>
    <w:rsid w:val="008E7ABE"/>
    <w:rsid w:val="00924941"/>
    <w:rsid w:val="0097619C"/>
    <w:rsid w:val="009A76DA"/>
    <w:rsid w:val="00A05346"/>
    <w:rsid w:val="00A439A8"/>
    <w:rsid w:val="00A56142"/>
    <w:rsid w:val="00A953EC"/>
    <w:rsid w:val="00AB286E"/>
    <w:rsid w:val="00B24E03"/>
    <w:rsid w:val="00B536F6"/>
    <w:rsid w:val="00B64E92"/>
    <w:rsid w:val="00B857CF"/>
    <w:rsid w:val="00BD02C8"/>
    <w:rsid w:val="00BE5A09"/>
    <w:rsid w:val="00BF2D54"/>
    <w:rsid w:val="00C0443E"/>
    <w:rsid w:val="00C24E33"/>
    <w:rsid w:val="00C26AA8"/>
    <w:rsid w:val="00C57150"/>
    <w:rsid w:val="00C66CDF"/>
    <w:rsid w:val="00C84C8F"/>
    <w:rsid w:val="00CA15F1"/>
    <w:rsid w:val="00CA1920"/>
    <w:rsid w:val="00CC1BFD"/>
    <w:rsid w:val="00CD336A"/>
    <w:rsid w:val="00D07A5F"/>
    <w:rsid w:val="00D116FE"/>
    <w:rsid w:val="00D70174"/>
    <w:rsid w:val="00D826F6"/>
    <w:rsid w:val="00D84E89"/>
    <w:rsid w:val="00DA264E"/>
    <w:rsid w:val="00DD72B9"/>
    <w:rsid w:val="00E1227D"/>
    <w:rsid w:val="00E15BF8"/>
    <w:rsid w:val="00E206DC"/>
    <w:rsid w:val="00E25349"/>
    <w:rsid w:val="00E525BE"/>
    <w:rsid w:val="00E6076B"/>
    <w:rsid w:val="00EA7D86"/>
    <w:rsid w:val="00EB0396"/>
    <w:rsid w:val="00EF4B81"/>
    <w:rsid w:val="00F00B65"/>
    <w:rsid w:val="00F27541"/>
    <w:rsid w:val="00F308D7"/>
    <w:rsid w:val="00FD20CB"/>
    <w:rsid w:val="00FD25FB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D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6D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206DC"/>
  </w:style>
  <w:style w:type="paragraph" w:styleId="3">
    <w:name w:val="Body Text Indent 3"/>
    <w:basedOn w:val="a"/>
    <w:link w:val="30"/>
    <w:rsid w:val="00E206DC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20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206DC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E20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206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4E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E03"/>
    <w:rPr>
      <w:rFonts w:ascii="Tahoma" w:eastAsia="Times New Roman" w:hAnsi="Tahoma" w:cs="Tahoma"/>
      <w:sz w:val="16"/>
      <w:szCs w:val="16"/>
    </w:rPr>
  </w:style>
  <w:style w:type="paragraph" w:styleId="ac">
    <w:name w:val="Body Text"/>
    <w:basedOn w:val="a"/>
    <w:link w:val="ad"/>
    <w:rsid w:val="00DD72B9"/>
    <w:pPr>
      <w:spacing w:after="120"/>
    </w:pPr>
  </w:style>
  <w:style w:type="character" w:customStyle="1" w:styleId="ad">
    <w:name w:val="Основной текст Знак"/>
    <w:basedOn w:val="a0"/>
    <w:link w:val="ac"/>
    <w:rsid w:val="00DD72B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D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6D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206DC"/>
  </w:style>
  <w:style w:type="paragraph" w:styleId="3">
    <w:name w:val="Body Text Indent 3"/>
    <w:basedOn w:val="a"/>
    <w:link w:val="30"/>
    <w:rsid w:val="00E206DC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20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206DC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E20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206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4E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E03"/>
    <w:rPr>
      <w:rFonts w:ascii="Tahoma" w:eastAsia="Times New Roman" w:hAnsi="Tahoma" w:cs="Tahoma"/>
      <w:sz w:val="16"/>
      <w:szCs w:val="16"/>
    </w:rPr>
  </w:style>
  <w:style w:type="paragraph" w:styleId="ac">
    <w:name w:val="Body Text"/>
    <w:basedOn w:val="a"/>
    <w:link w:val="ad"/>
    <w:rsid w:val="00DD72B9"/>
    <w:pPr>
      <w:spacing w:after="120"/>
    </w:pPr>
  </w:style>
  <w:style w:type="character" w:customStyle="1" w:styleId="ad">
    <w:name w:val="Основной текст Знак"/>
    <w:basedOn w:val="a0"/>
    <w:link w:val="ac"/>
    <w:rsid w:val="00DD72B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2020-03-04T08:00:00Z</cp:lastPrinted>
  <dcterms:created xsi:type="dcterms:W3CDTF">2020-02-25T04:30:00Z</dcterms:created>
  <dcterms:modified xsi:type="dcterms:W3CDTF">2020-03-12T07:56:00Z</dcterms:modified>
</cp:coreProperties>
</file>